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1E04" w:rsidP="00361E04" w:rsidRDefault="00361E04" w14:paraId="55A08570" w14:textId="6E333F3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 Consiglio dell’Ordine degli Avvocati di Lucca</w:t>
      </w:r>
    </w:p>
    <w:p w:rsidR="00361E04" w:rsidP="00361E04" w:rsidRDefault="00361E04" w14:paraId="3B8D5023" w14:textId="0339A5F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RICHIESTA</w:t>
      </w:r>
      <w:r w:rsidRPr="00361E04">
        <w:rPr>
          <w:b/>
          <w:bCs/>
          <w:sz w:val="36"/>
          <w:szCs w:val="36"/>
        </w:rPr>
        <w:t xml:space="preserve"> DI ACCREDITAMENTO EVENTO FORMATIVO </w:t>
      </w:r>
    </w:p>
    <w:p w:rsidR="00361E04" w:rsidP="00361E04" w:rsidRDefault="00361E04" w14:paraId="6D021056" w14:textId="10BFE2F7">
      <w:pPr>
        <w:jc w:val="center"/>
        <w:rPr>
          <w:sz w:val="24"/>
          <w:szCs w:val="24"/>
        </w:rPr>
      </w:pPr>
      <w:r w:rsidRPr="4EA0BF46" w:rsidR="00361E04">
        <w:rPr>
          <w:sz w:val="24"/>
          <w:szCs w:val="24"/>
        </w:rPr>
        <w:t>Inviare a:</w:t>
      </w:r>
      <w:r w:rsidRPr="4EA0BF46" w:rsidR="00CA1287">
        <w:rPr>
          <w:sz w:val="24"/>
          <w:szCs w:val="24"/>
        </w:rPr>
        <w:t xml:space="preserve"> </w:t>
      </w:r>
      <w:r w:rsidRPr="4EA0BF46" w:rsidR="37E968FF">
        <w:rPr>
          <w:sz w:val="24"/>
          <w:szCs w:val="24"/>
        </w:rPr>
        <w:t>i</w:t>
      </w:r>
      <w:r w:rsidRPr="4EA0BF46" w:rsidR="00CA1287">
        <w:rPr>
          <w:sz w:val="24"/>
          <w:szCs w:val="24"/>
        </w:rPr>
        <w:t>nfo@ordineavvocati.lu.it</w:t>
      </w:r>
    </w:p>
    <w:p w:rsidR="00361E04" w:rsidP="00361E04" w:rsidRDefault="00361E04" w14:paraId="0171AC87" w14:textId="4E3AE60A">
      <w:pPr>
        <w:rPr>
          <w:sz w:val="24"/>
          <w:szCs w:val="24"/>
        </w:rPr>
      </w:pPr>
      <w:r>
        <w:rPr>
          <w:sz w:val="24"/>
          <w:szCs w:val="24"/>
        </w:rPr>
        <w:t>Richiesta di (selezionare una o più voci)</w:t>
      </w:r>
    </w:p>
    <w:p w:rsidRPr="00361E04" w:rsidR="00361E04" w:rsidP="00361E04" w:rsidRDefault="00361E04" w14:paraId="00A7704E" w14:textId="3DCA8B9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361E04">
        <w:rPr>
          <w:sz w:val="24"/>
          <w:szCs w:val="24"/>
        </w:rPr>
        <w:t>Riconoscimento crediti formativi</w:t>
      </w:r>
      <w:r w:rsidR="00CE5DEC">
        <w:rPr>
          <w:sz w:val="24"/>
          <w:szCs w:val="24"/>
        </w:rPr>
        <w:t xml:space="preserve"> per avvocati</w:t>
      </w:r>
    </w:p>
    <w:p w:rsidRPr="00361E04" w:rsidR="00361E04" w:rsidP="00361E04" w:rsidRDefault="00361E04" w14:paraId="35C47A8E" w14:textId="1F14871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361E04">
        <w:rPr>
          <w:sz w:val="24"/>
          <w:szCs w:val="24"/>
        </w:rPr>
        <w:t>Rilascio patrocinio Ordine Avvocati di Lucca</w:t>
      </w:r>
    </w:p>
    <w:p w:rsidRPr="00361E04" w:rsidR="00361E04" w:rsidP="00361E04" w:rsidRDefault="00361E04" w14:paraId="01251189" w14:textId="041A37CD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361E04">
        <w:rPr>
          <w:sz w:val="24"/>
          <w:szCs w:val="24"/>
        </w:rPr>
        <w:t xml:space="preserve">Possibilità di acquisire iscrizione tramite </w:t>
      </w:r>
      <w:proofErr w:type="spellStart"/>
      <w:r w:rsidRPr="00361E04">
        <w:rPr>
          <w:sz w:val="24"/>
          <w:szCs w:val="24"/>
        </w:rPr>
        <w:t>AlboSfera</w:t>
      </w:r>
      <w:proofErr w:type="spellEnd"/>
    </w:p>
    <w:p w:rsidR="00361E04" w:rsidP="00361E04" w:rsidRDefault="00361E04" w14:paraId="3D3C8FC1" w14:textId="77777777">
      <w:pPr>
        <w:rPr>
          <w:sz w:val="24"/>
          <w:szCs w:val="24"/>
        </w:rPr>
      </w:pPr>
    </w:p>
    <w:p w:rsidR="00361E04" w:rsidP="00361E04" w:rsidRDefault="00361E04" w14:paraId="1538BE2E" w14:textId="5763BE62">
      <w:pPr>
        <w:rPr>
          <w:sz w:val="24"/>
          <w:szCs w:val="24"/>
        </w:rPr>
      </w:pPr>
      <w:r>
        <w:rPr>
          <w:sz w:val="24"/>
          <w:szCs w:val="24"/>
        </w:rPr>
        <w:t>Associazione e/o ente promotore</w:t>
      </w:r>
    </w:p>
    <w:p w:rsidR="00361E04" w:rsidP="00361E04" w:rsidRDefault="00361E04" w14:paraId="13F0CF1D" w14:textId="16A6F2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61E04" w:rsidP="00361E04" w:rsidRDefault="00361E04" w14:paraId="0D62D9AF" w14:textId="77777777">
      <w:pPr>
        <w:rPr>
          <w:sz w:val="24"/>
          <w:szCs w:val="24"/>
        </w:rPr>
      </w:pPr>
    </w:p>
    <w:p w:rsidR="00361E04" w:rsidP="00361E04" w:rsidRDefault="00361E04" w14:paraId="3EC75ECA" w14:textId="078553E4">
      <w:pPr>
        <w:rPr>
          <w:sz w:val="24"/>
          <w:szCs w:val="24"/>
        </w:rPr>
      </w:pPr>
      <w:r>
        <w:rPr>
          <w:sz w:val="24"/>
          <w:szCs w:val="24"/>
        </w:rPr>
        <w:t>Referente evento:</w:t>
      </w:r>
    </w:p>
    <w:p w:rsidR="00361E04" w:rsidP="00361E04" w:rsidRDefault="00361E04" w14:paraId="452D1308" w14:textId="0EE9D60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361E04" w:rsidP="00361E04" w:rsidRDefault="00361E04" w14:paraId="6B121C10" w14:textId="77777777">
      <w:pPr>
        <w:rPr>
          <w:sz w:val="24"/>
          <w:szCs w:val="24"/>
        </w:rPr>
      </w:pPr>
    </w:p>
    <w:p w:rsidR="00361E04" w:rsidP="00361E04" w:rsidRDefault="00361E04" w14:paraId="4C485B8F" w14:textId="4B87E36A">
      <w:pPr>
        <w:rPr>
          <w:sz w:val="24"/>
          <w:szCs w:val="24"/>
        </w:rPr>
      </w:pPr>
      <w:r>
        <w:rPr>
          <w:sz w:val="24"/>
          <w:szCs w:val="24"/>
        </w:rPr>
        <w:t>Titolo evento</w:t>
      </w:r>
    </w:p>
    <w:p w:rsidR="00361E04" w:rsidP="00361E04" w:rsidRDefault="00361E04" w14:paraId="10F5D86C" w14:textId="79E86F2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1E04" w:rsidP="00361E04" w:rsidRDefault="00361E04" w14:paraId="45AB2A71" w14:textId="3B0F00B3">
      <w:pPr>
        <w:rPr>
          <w:sz w:val="24"/>
          <w:szCs w:val="24"/>
        </w:rPr>
      </w:pPr>
      <w:r>
        <w:rPr>
          <w:sz w:val="24"/>
          <w:szCs w:val="24"/>
        </w:rPr>
        <w:t>Data e orario dell’evento</w:t>
      </w:r>
    </w:p>
    <w:p w:rsidR="00361E04" w:rsidP="00361E04" w:rsidRDefault="00361E04" w14:paraId="4E484DEC" w14:textId="78ED09A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1E04" w:rsidP="00361E04" w:rsidRDefault="00361E04" w14:paraId="5C26D862" w14:textId="4327F94A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>Durata evento</w:t>
      </w:r>
    </w:p>
    <w:p w:rsidR="00361E04" w:rsidP="00361E04" w:rsidRDefault="00361E04" w14:paraId="0575B317" w14:textId="79F65E5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1E04" w:rsidP="00361E04" w:rsidRDefault="00361E04" w14:paraId="1DA6B214" w14:textId="77777777">
      <w:pPr>
        <w:rPr>
          <w:sz w:val="24"/>
          <w:szCs w:val="24"/>
        </w:rPr>
      </w:pPr>
    </w:p>
    <w:p w:rsidR="00361E04" w:rsidP="00361E04" w:rsidRDefault="00361E04" w14:paraId="4810361E" w14:textId="1313121F">
      <w:pPr>
        <w:rPr>
          <w:sz w:val="24"/>
          <w:szCs w:val="24"/>
        </w:rPr>
      </w:pPr>
      <w:r>
        <w:rPr>
          <w:sz w:val="24"/>
          <w:szCs w:val="24"/>
        </w:rPr>
        <w:t>In caso di evento in più giornate formative precisare se la richiesta di accreditamento è avanzata per l’evento complessivo o per le singole giornate formative</w:t>
      </w:r>
    </w:p>
    <w:p w:rsidRPr="00361E04" w:rsidR="00361E04" w:rsidP="00361E04" w:rsidRDefault="00361E04" w14:paraId="0258B7DA" w14:textId="05197F85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361E04">
        <w:rPr>
          <w:sz w:val="24"/>
          <w:szCs w:val="24"/>
        </w:rPr>
        <w:t>Evento nel suo complesso</w:t>
      </w:r>
    </w:p>
    <w:p w:rsidRPr="00B57EE1" w:rsidR="00B57EE1" w:rsidP="00B57EE1" w:rsidRDefault="00361E04" w14:paraId="1E91A79D" w14:textId="12D59A8D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361E04">
        <w:rPr>
          <w:sz w:val="24"/>
          <w:szCs w:val="24"/>
        </w:rPr>
        <w:t>Singole giornate formative</w:t>
      </w:r>
    </w:p>
    <w:p w:rsidR="0029387F" w:rsidP="00361E04" w:rsidRDefault="0029387F" w14:paraId="4DFE355F" w14:textId="77777777">
      <w:pPr>
        <w:rPr>
          <w:sz w:val="24"/>
          <w:szCs w:val="24"/>
        </w:rPr>
      </w:pPr>
    </w:p>
    <w:p w:rsidR="00361E04" w:rsidP="00361E04" w:rsidRDefault="00361E04" w14:paraId="4207A04C" w14:textId="2BC8B616">
      <w:pPr>
        <w:rPr>
          <w:sz w:val="24"/>
          <w:szCs w:val="24"/>
        </w:rPr>
      </w:pPr>
      <w:r>
        <w:rPr>
          <w:sz w:val="24"/>
          <w:szCs w:val="24"/>
        </w:rPr>
        <w:t xml:space="preserve">Modalità di svolgimento dell’evento </w:t>
      </w:r>
    </w:p>
    <w:p w:rsidRPr="00361E04" w:rsidR="00361E04" w:rsidP="00361E04" w:rsidRDefault="00361E04" w14:paraId="703EDA4D" w14:textId="77F37F6B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361E04">
        <w:rPr>
          <w:sz w:val="24"/>
          <w:szCs w:val="24"/>
        </w:rPr>
        <w:t>In presenza</w:t>
      </w:r>
    </w:p>
    <w:p w:rsidRPr="00361E04" w:rsidR="00361E04" w:rsidP="00361E04" w:rsidRDefault="00361E04" w14:paraId="755A03E0" w14:textId="4A92DD0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361E04">
        <w:rPr>
          <w:sz w:val="24"/>
          <w:szCs w:val="24"/>
        </w:rPr>
        <w:t>Da remoto (in diretta)</w:t>
      </w:r>
    </w:p>
    <w:p w:rsidRPr="00361E04" w:rsidR="00361E04" w:rsidP="00361E04" w:rsidRDefault="00361E04" w14:paraId="65A64DFA" w14:textId="08547205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361E04">
        <w:rPr>
          <w:sz w:val="24"/>
          <w:szCs w:val="24"/>
        </w:rPr>
        <w:t>Da remoto (in differita)</w:t>
      </w:r>
    </w:p>
    <w:p w:rsidRPr="00361E04" w:rsidR="00361E04" w:rsidP="00361E04" w:rsidRDefault="00361E04" w14:paraId="085F1580" w14:textId="5CD39C1A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361E04">
        <w:rPr>
          <w:sz w:val="24"/>
          <w:szCs w:val="24"/>
        </w:rPr>
        <w:t>Modalità mista (sia in presenza che con collegamento da remoto)</w:t>
      </w:r>
    </w:p>
    <w:p w:rsidR="0029387F" w:rsidP="00361E04" w:rsidRDefault="0029387F" w14:paraId="69297FA0" w14:textId="77777777">
      <w:pPr>
        <w:rPr>
          <w:sz w:val="24"/>
          <w:szCs w:val="24"/>
        </w:rPr>
      </w:pPr>
    </w:p>
    <w:p w:rsidR="00361E04" w:rsidP="00361E04" w:rsidRDefault="00361E04" w14:paraId="1A0A118B" w14:textId="6C613B36">
      <w:pPr>
        <w:rPr>
          <w:sz w:val="24"/>
          <w:szCs w:val="24"/>
        </w:rPr>
      </w:pPr>
      <w:r>
        <w:rPr>
          <w:sz w:val="24"/>
          <w:szCs w:val="24"/>
        </w:rPr>
        <w:t>Luogo dell’evento (in caso di evento in presenza o con modalità mista)</w:t>
      </w:r>
    </w:p>
    <w:p w:rsidR="00361E04" w:rsidP="00361E04" w:rsidRDefault="00361E04" w14:paraId="10AE0A17" w14:textId="53CB2E9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361E04" w:rsidP="00361E04" w:rsidRDefault="00361E04" w14:paraId="4C32FDA1" w14:textId="32223132">
      <w:pPr>
        <w:rPr>
          <w:sz w:val="24"/>
          <w:szCs w:val="24"/>
        </w:rPr>
      </w:pPr>
      <w:r>
        <w:rPr>
          <w:sz w:val="24"/>
          <w:szCs w:val="24"/>
        </w:rPr>
        <w:t>Piattaforma utilizzata per l’erogazione del corso da remoto</w:t>
      </w:r>
      <w:r w:rsidR="00CE5DEC">
        <w:rPr>
          <w:sz w:val="24"/>
          <w:szCs w:val="24"/>
        </w:rPr>
        <w:t xml:space="preserve"> (in caso di evento da</w:t>
      </w:r>
      <w:r w:rsidR="0066400A">
        <w:rPr>
          <w:sz w:val="24"/>
          <w:szCs w:val="24"/>
        </w:rPr>
        <w:t xml:space="preserve"> </w:t>
      </w:r>
      <w:r w:rsidR="00CE5DEC">
        <w:rPr>
          <w:sz w:val="24"/>
          <w:szCs w:val="24"/>
        </w:rPr>
        <w:t>remoto o con modalità mista)</w:t>
      </w:r>
    </w:p>
    <w:p w:rsidR="00CE5DEC" w:rsidP="00CE5DEC" w:rsidRDefault="00CE5DEC" w14:paraId="75E0D403" w14:textId="7777777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361E04" w:rsidP="00361E04" w:rsidRDefault="00B57EE1" w14:paraId="20431E0E" w14:textId="562F1864">
      <w:pPr>
        <w:rPr>
          <w:sz w:val="24"/>
          <w:szCs w:val="24"/>
        </w:rPr>
      </w:pPr>
      <w:r w:rsidRPr="00CA1287">
        <w:rPr>
          <w:sz w:val="24"/>
          <w:szCs w:val="24"/>
        </w:rPr>
        <w:t>Materia/</w:t>
      </w:r>
      <w:r w:rsidR="00361E04">
        <w:rPr>
          <w:sz w:val="24"/>
          <w:szCs w:val="24"/>
        </w:rPr>
        <w:t>Tematiche affrontate</w:t>
      </w:r>
    </w:p>
    <w:p w:rsidR="00361E04" w:rsidP="00361E04" w:rsidRDefault="00361E04" w14:paraId="06F817CD" w14:textId="61CB6C9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1E04" w:rsidP="00361E04" w:rsidRDefault="00361E04" w14:paraId="0659B425" w14:textId="61B6378C">
      <w:pPr>
        <w:rPr>
          <w:sz w:val="24"/>
          <w:szCs w:val="24"/>
        </w:rPr>
      </w:pPr>
      <w:r>
        <w:rPr>
          <w:sz w:val="24"/>
          <w:szCs w:val="24"/>
        </w:rPr>
        <w:t>Relatori</w:t>
      </w:r>
    </w:p>
    <w:p w:rsidR="00361E04" w:rsidP="00361E04" w:rsidRDefault="00361E04" w14:paraId="4641F8EB" w14:textId="7D7B0E1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5DEC" w:rsidP="00361E04" w:rsidRDefault="00CE5DEC" w14:paraId="202EF700" w14:textId="77777777">
      <w:pPr>
        <w:rPr>
          <w:sz w:val="24"/>
          <w:szCs w:val="24"/>
        </w:rPr>
      </w:pPr>
    </w:p>
    <w:p w:rsidR="00CE5DEC" w:rsidP="00361E04" w:rsidRDefault="00CE5DEC" w14:paraId="5C29CA79" w14:textId="7E434697">
      <w:pPr>
        <w:rPr>
          <w:sz w:val="24"/>
          <w:szCs w:val="24"/>
        </w:rPr>
      </w:pPr>
      <w:r>
        <w:rPr>
          <w:sz w:val="24"/>
          <w:szCs w:val="24"/>
        </w:rPr>
        <w:t>Modalità di controllo delle presenze</w:t>
      </w:r>
    </w:p>
    <w:p w:rsidR="00CE5DEC" w:rsidP="00361E04" w:rsidRDefault="00CE5DEC" w14:paraId="4A9CCAA5" w14:textId="2C524D0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E5DEC" w:rsidP="00361E04" w:rsidRDefault="00CE5DEC" w14:paraId="6E6C9F0A" w14:textId="711309AD">
      <w:pPr>
        <w:rPr>
          <w:sz w:val="24"/>
          <w:szCs w:val="24"/>
        </w:rPr>
      </w:pPr>
      <w:r>
        <w:rPr>
          <w:sz w:val="24"/>
          <w:szCs w:val="24"/>
        </w:rPr>
        <w:t>Natura dell’evento</w:t>
      </w:r>
    </w:p>
    <w:p w:rsidRPr="00CE5DEC" w:rsidR="00CE5DEC" w:rsidP="00CE5DEC" w:rsidRDefault="00CE5DEC" w14:paraId="4ADB5B33" w14:textId="1CB7B6EB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CE5DEC">
        <w:rPr>
          <w:sz w:val="24"/>
          <w:szCs w:val="24"/>
        </w:rPr>
        <w:t xml:space="preserve">Gratuito </w:t>
      </w:r>
    </w:p>
    <w:p w:rsidRPr="00B57EE1" w:rsidR="00B57EE1" w:rsidP="00B57EE1" w:rsidRDefault="00CE5DEC" w14:paraId="370FAB3C" w14:textId="5F2F9433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CE5DEC">
        <w:rPr>
          <w:sz w:val="24"/>
          <w:szCs w:val="24"/>
        </w:rPr>
        <w:t>A pagamento (indicare quota di iscrizione) ___________________________________</w:t>
      </w:r>
    </w:p>
    <w:p w:rsidR="00B57EE1" w:rsidP="00CE5DEC" w:rsidRDefault="00B57EE1" w14:paraId="1974DDAC" w14:textId="3368C97B">
      <w:pPr>
        <w:rPr>
          <w:sz w:val="24"/>
          <w:szCs w:val="24"/>
        </w:rPr>
      </w:pPr>
    </w:p>
    <w:p w:rsidRPr="00CA1287" w:rsidR="00B57EE1" w:rsidP="00CE5DEC" w:rsidRDefault="00B57EE1" w14:paraId="56063DC9" w14:textId="5B578EED">
      <w:pPr>
        <w:rPr>
          <w:sz w:val="24"/>
          <w:szCs w:val="24"/>
        </w:rPr>
      </w:pPr>
      <w:r w:rsidRPr="00CA1287">
        <w:rPr>
          <w:sz w:val="24"/>
          <w:szCs w:val="24"/>
        </w:rPr>
        <w:t>In caso di richiesta di patrocinio</w:t>
      </w:r>
      <w:r w:rsidRPr="00CA1287" w:rsidR="0066400A">
        <w:rPr>
          <w:sz w:val="24"/>
          <w:szCs w:val="24"/>
        </w:rPr>
        <w:t xml:space="preserve"> (eventuale vedi art. 7 Regolamento formazione)</w:t>
      </w:r>
    </w:p>
    <w:p w:rsidRPr="00CA1287" w:rsidR="00B57EE1" w:rsidP="00B57EE1" w:rsidRDefault="00B57EE1" w14:paraId="7F113CC1" w14:textId="0CDEBF52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CA1287">
        <w:rPr>
          <w:sz w:val="24"/>
          <w:szCs w:val="24"/>
        </w:rPr>
        <w:t>Coinvolgimento del COA nel coordinamento scientifico dell’evento</w:t>
      </w:r>
    </w:p>
    <w:p w:rsidRPr="00CA1287" w:rsidR="00B57EE1" w:rsidP="00B57EE1" w:rsidRDefault="00B57EE1" w14:paraId="585E5E17" w14:textId="22F6E3E3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CA1287">
        <w:rPr>
          <w:sz w:val="24"/>
          <w:szCs w:val="24"/>
        </w:rPr>
        <w:t>Presenza di un consigliere come moderatore o relatore</w:t>
      </w:r>
    </w:p>
    <w:p w:rsidRPr="00B57EE1" w:rsidR="00B57EE1" w:rsidP="0066400A" w:rsidRDefault="00B57EE1" w14:paraId="74913BE6" w14:textId="77777777">
      <w:pPr>
        <w:pStyle w:val="Paragrafoelenco"/>
        <w:rPr>
          <w:sz w:val="24"/>
          <w:szCs w:val="24"/>
        </w:rPr>
      </w:pPr>
    </w:p>
    <w:p w:rsidR="00CE5DEC" w:rsidP="00CE5DEC" w:rsidRDefault="00CE5DEC" w14:paraId="0B0A18C8" w14:textId="4A4A24DC">
      <w:pPr>
        <w:rPr>
          <w:sz w:val="24"/>
          <w:szCs w:val="24"/>
        </w:rPr>
      </w:pPr>
      <w:r>
        <w:rPr>
          <w:sz w:val="24"/>
          <w:szCs w:val="24"/>
        </w:rPr>
        <w:t>Indicare eventuali sponsor o partnership coinvolti nell’organizzazione dell’evento</w:t>
      </w:r>
    </w:p>
    <w:p w:rsidRPr="00CE5DEC" w:rsidR="00CE5DEC" w:rsidP="00CE5DEC" w:rsidRDefault="00CE5DEC" w14:paraId="4A70AF4C" w14:textId="3D45D7D9"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Pr="00CE5DEC" w:rsidR="00CE5DEC" w:rsidSect="0029387F">
      <w:pgSz w:w="11906" w:h="16838" w:orient="portrait"/>
      <w:pgMar w:top="851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E6C73" w:rsidP="00406447" w:rsidRDefault="002E6C73" w14:paraId="287A8694" w14:textId="77777777">
      <w:pPr>
        <w:spacing w:after="0" w:line="240" w:lineRule="auto"/>
      </w:pPr>
      <w:r>
        <w:separator/>
      </w:r>
    </w:p>
  </w:endnote>
  <w:endnote w:type="continuationSeparator" w:id="0">
    <w:p w:rsidR="002E6C73" w:rsidP="00406447" w:rsidRDefault="002E6C73" w14:paraId="61172C5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E6C73" w:rsidP="00406447" w:rsidRDefault="002E6C73" w14:paraId="3913FD50" w14:textId="77777777">
      <w:pPr>
        <w:spacing w:after="0" w:line="240" w:lineRule="auto"/>
      </w:pPr>
      <w:r>
        <w:separator/>
      </w:r>
    </w:p>
  </w:footnote>
  <w:footnote w:type="continuationSeparator" w:id="0">
    <w:p w:rsidR="002E6C73" w:rsidP="00406447" w:rsidRDefault="002E6C73" w14:paraId="75FB6F0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F068C"/>
    <w:multiLevelType w:val="hybridMultilevel"/>
    <w:tmpl w:val="B18A7AA8"/>
    <w:lvl w:ilvl="0" w:tplc="2CB6998C">
      <w:numFmt w:val="bullet"/>
      <w:lvlText w:val="□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35473E1"/>
    <w:multiLevelType w:val="hybridMultilevel"/>
    <w:tmpl w:val="F478532A"/>
    <w:lvl w:ilvl="0" w:tplc="2CB6998C">
      <w:numFmt w:val="bullet"/>
      <w:lvlText w:val="□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3C6CDB"/>
    <w:multiLevelType w:val="hybridMultilevel"/>
    <w:tmpl w:val="D2F214E6"/>
    <w:lvl w:ilvl="0" w:tplc="2CB6998C">
      <w:numFmt w:val="bullet"/>
      <w:lvlText w:val="□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58F3BEF"/>
    <w:multiLevelType w:val="hybridMultilevel"/>
    <w:tmpl w:val="F386276C"/>
    <w:lvl w:ilvl="0" w:tplc="2CB6998C">
      <w:numFmt w:val="bullet"/>
      <w:lvlText w:val="□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84A7CFF"/>
    <w:multiLevelType w:val="hybridMultilevel"/>
    <w:tmpl w:val="10FA97E0"/>
    <w:lvl w:ilvl="0" w:tplc="2CB6998C">
      <w:numFmt w:val="bullet"/>
      <w:lvlText w:val="□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7794180">
    <w:abstractNumId w:val="2"/>
  </w:num>
  <w:num w:numId="2" w16cid:durableId="360519364">
    <w:abstractNumId w:val="0"/>
  </w:num>
  <w:num w:numId="3" w16cid:durableId="716048869">
    <w:abstractNumId w:val="4"/>
  </w:num>
  <w:num w:numId="4" w16cid:durableId="1979142274">
    <w:abstractNumId w:val="3"/>
  </w:num>
  <w:num w:numId="5" w16cid:durableId="20587649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04"/>
    <w:rsid w:val="00235E6C"/>
    <w:rsid w:val="0029387F"/>
    <w:rsid w:val="002E6C73"/>
    <w:rsid w:val="00361E04"/>
    <w:rsid w:val="003F224E"/>
    <w:rsid w:val="00406447"/>
    <w:rsid w:val="004909A8"/>
    <w:rsid w:val="0066400A"/>
    <w:rsid w:val="007D6BF3"/>
    <w:rsid w:val="00A56D57"/>
    <w:rsid w:val="00AF78BC"/>
    <w:rsid w:val="00B57EE1"/>
    <w:rsid w:val="00CA1287"/>
    <w:rsid w:val="00CE5DEC"/>
    <w:rsid w:val="00DA6657"/>
    <w:rsid w:val="37E968FF"/>
    <w:rsid w:val="4EA0B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1715F"/>
  <w15:chartTrackingRefBased/>
  <w15:docId w15:val="{48FCAA04-E90B-4BF0-9A0C-94D790AF58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E0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6447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06447"/>
  </w:style>
  <w:style w:type="paragraph" w:styleId="Pidipagina">
    <w:name w:val="footer"/>
    <w:basedOn w:val="Normale"/>
    <w:link w:val="PidipaginaCarattere"/>
    <w:uiPriority w:val="99"/>
    <w:unhideWhenUsed/>
    <w:rsid w:val="00406447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06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A91D1121B94F40A839E0EBCE96395E" ma:contentTypeVersion="17" ma:contentTypeDescription="Creare un nuovo documento." ma:contentTypeScope="" ma:versionID="4729e282d1a9b4545a6faac96962d7c1">
  <xsd:schema xmlns:xsd="http://www.w3.org/2001/XMLSchema" xmlns:xs="http://www.w3.org/2001/XMLSchema" xmlns:p="http://schemas.microsoft.com/office/2006/metadata/properties" xmlns:ns2="deccefce-e018-4ca0-9ca6-80644235a791" xmlns:ns3="4b82507d-d2c7-47b4-a9c0-70fbf1857c96" targetNamespace="http://schemas.microsoft.com/office/2006/metadata/properties" ma:root="true" ma:fieldsID="99583c3c6115a79ef30422376fddf2e5" ns2:_="" ns3:_="">
    <xsd:import namespace="deccefce-e018-4ca0-9ca6-80644235a791"/>
    <xsd:import namespace="4b82507d-d2c7-47b4-a9c0-70fbf1857c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cefce-e018-4ca0-9ca6-80644235a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f819521-94f9-48d5-912f-be654ebdc9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2507d-d2c7-47b4-a9c0-70fbf1857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b5b990-a8f3-4f9c-b543-d122cc9f6cbe}" ma:internalName="TaxCatchAll" ma:showField="CatchAllData" ma:web="4b82507d-d2c7-47b4-a9c0-70fbf1857c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48504-771C-4151-B333-581A77777BFA}"/>
</file>

<file path=customXml/itemProps2.xml><?xml version="1.0" encoding="utf-8"?>
<ds:datastoreItem xmlns:ds="http://schemas.openxmlformats.org/officeDocument/2006/customXml" ds:itemID="{B7A24D4F-E586-496D-AB28-23C40ACF7F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Valentina Brecevich</dc:creator>
  <keywords/>
  <dc:description/>
  <lastModifiedBy>segretario@ordineavvocati.lu.it</lastModifiedBy>
  <revision>4</revision>
  <dcterms:created xsi:type="dcterms:W3CDTF">2024-10-18T06:15:00.0000000Z</dcterms:created>
  <dcterms:modified xsi:type="dcterms:W3CDTF">2024-10-18T09:54:49.8791350Z</dcterms:modified>
</coreProperties>
</file>